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886"/>
        <w:tblW w:w="214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4952"/>
        <w:gridCol w:w="4350"/>
        <w:gridCol w:w="2899"/>
        <w:gridCol w:w="1666"/>
        <w:gridCol w:w="3553"/>
        <w:gridCol w:w="2494"/>
      </w:tblGrid>
      <w:tr w:rsidR="0061463A" w:rsidRPr="00ED3D2F" w14:paraId="1EAE111B" w14:textId="77777777" w:rsidTr="0061463A">
        <w:trPr>
          <w:trHeight w:val="374"/>
        </w:trPr>
        <w:tc>
          <w:tcPr>
            <w:tcW w:w="21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61F0274" w14:textId="20B2682C" w:rsidR="0061463A" w:rsidRPr="00ED3D2F" w:rsidRDefault="0061463A" w:rsidP="0061463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 w:val="24"/>
                <w:szCs w:val="24"/>
                <w:lang w:eastAsia="cs-CZ"/>
              </w:rPr>
              <w:t xml:space="preserve">Seznam dodacích </w:t>
            </w:r>
            <w:r w:rsidR="005278AF">
              <w:rPr>
                <w:rFonts w:eastAsia="Times New Roman" w:cs="Calibri"/>
                <w:b/>
                <w:bCs/>
                <w:sz w:val="24"/>
                <w:szCs w:val="24"/>
                <w:lang w:eastAsia="cs-CZ"/>
              </w:rPr>
              <w:t>míst – Oblastní</w:t>
            </w:r>
            <w:r w:rsidR="005278AF"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t xml:space="preserve"> ředitelství Ostrava</w:t>
            </w:r>
          </w:p>
        </w:tc>
      </w:tr>
      <w:tr w:rsidR="0061463A" w:rsidRPr="00ED3D2F" w14:paraId="37DE9A3D" w14:textId="77777777" w:rsidTr="0061463A">
        <w:trPr>
          <w:trHeight w:val="352"/>
        </w:trPr>
        <w:tc>
          <w:tcPr>
            <w:tcW w:w="21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16D3011E" w14:textId="77531B8D" w:rsidR="0061463A" w:rsidRPr="00ED3D2F" w:rsidRDefault="005278AF" w:rsidP="005630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2060"/>
                <w:sz w:val="22"/>
                <w:lang w:eastAsia="cs-CZ"/>
              </w:rPr>
            </w:pPr>
            <w:r>
              <w:rPr>
                <w:rFonts w:eastAsia="Times New Roman" w:cs="Calibri"/>
                <w:b/>
                <w:bCs/>
                <w:sz w:val="22"/>
                <w:lang w:eastAsia="cs-CZ"/>
              </w:rPr>
              <w:t>oblast</w:t>
            </w:r>
            <w:r w:rsidR="0061463A"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t xml:space="preserve"> Ostrava</w:t>
            </w:r>
          </w:p>
        </w:tc>
      </w:tr>
      <w:tr w:rsidR="0061463A" w:rsidRPr="00ED3D2F" w14:paraId="2FC69E4C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CFF4CB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Pořadí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EEF965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Název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E27606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Ulice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D6B852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Město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69EA18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PSČ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467F6C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Příjmení a jméno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9330DF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Kontakt</w:t>
            </w:r>
          </w:p>
        </w:tc>
      </w:tr>
      <w:tr w:rsidR="005278AF" w:rsidRPr="005278AF" w14:paraId="432A4061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A7C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8FCF4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C6D3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709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0CFFD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7E30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Bechná Dana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F770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702 072 536</w:t>
            </w:r>
          </w:p>
        </w:tc>
      </w:tr>
      <w:tr w:rsidR="005278AF" w:rsidRPr="005278AF" w14:paraId="425F4EF9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4A806" w14:textId="0A1E8DE2" w:rsidR="00AA4633" w:rsidRPr="005278AF" w:rsidRDefault="0061463A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EBF67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1A85D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4B860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20460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EDE58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Ciompová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4BF65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702 072 537</w:t>
            </w:r>
          </w:p>
        </w:tc>
      </w:tr>
      <w:tr w:rsidR="00AA4633" w:rsidRPr="005278AF" w14:paraId="38FCA18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572A8" w14:textId="1A35E41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8CD2" w14:textId="147AB7E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Opava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1C71" w14:textId="68DE5AF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Anenská 2850/25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182E" w14:textId="7309D81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Opava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78396" w14:textId="79B0FD8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FA77" w14:textId="6F00BA8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Kramolišová Irena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8936C" w14:textId="679BD3C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702 295 432</w:t>
            </w:r>
          </w:p>
        </w:tc>
      </w:tr>
      <w:tr w:rsidR="00AA4633" w:rsidRPr="005278AF" w14:paraId="218867D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D854B" w14:textId="4724EE8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F7280" w14:textId="7FBC99B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Krnov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873B0" w14:textId="415BE3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Albrechtická 2479/55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02F4" w14:textId="16FC16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Krnov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D0037" w14:textId="49353C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794 00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E12F3" w14:textId="3AB27A9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Kalužnická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9CD5F" w14:textId="3516F1E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720 841 431</w:t>
            </w:r>
          </w:p>
        </w:tc>
      </w:tr>
      <w:tr w:rsidR="00AA4633" w:rsidRPr="005278AF" w14:paraId="3AC5AFF6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6587" w14:textId="29C6AC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49BA9" w14:textId="7D00D3C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Bruntál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479A6" w14:textId="66099FA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Vrchlického 8 -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AFED" w14:textId="69BB6C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Bruntál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91EB8" w14:textId="5DDCFA9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792 01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49FE" w14:textId="0417223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Kalužnická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F6440" w14:textId="3EF01B0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720 841 431</w:t>
            </w:r>
          </w:p>
        </w:tc>
      </w:tr>
      <w:tr w:rsidR="00AA4633" w:rsidRPr="005278AF" w14:paraId="25546E5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C3980" w14:textId="2C38BF1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6B8C6" w14:textId="5DC0BF2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B2C2A" w14:textId="4C9850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Bezručova 298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A35DA" w14:textId="10967CD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E0F0" w14:textId="3EE355B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735 81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20AAA" w14:textId="0F3301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Vyoralová Dana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ED6E" w14:textId="2427F2E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607 082 826</w:t>
            </w:r>
          </w:p>
        </w:tc>
      </w:tr>
      <w:tr w:rsidR="00AA4633" w:rsidRPr="005278AF" w14:paraId="6BB908B6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40EC" w14:textId="5166F4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697D" w14:textId="5676FC8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Karviná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0AC63" w14:textId="7D88CD0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694/5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232D8" w14:textId="00255A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Karviná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5835B" w14:textId="18F8CF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733 01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CE956" w14:textId="75D28B2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Veselá Šárka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079AE" w14:textId="0015509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720 835 302</w:t>
            </w:r>
          </w:p>
        </w:tc>
      </w:tr>
      <w:tr w:rsidR="00AA4633" w:rsidRPr="005278AF" w14:paraId="36F4835C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01BBD" w14:textId="25A83D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4F19D" w14:textId="4D4E754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Frýdek Místek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5C03E" w14:textId="62B3513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Poříčí 3890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CEACE" w14:textId="0D5480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Frýdek Místek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8CA56" w14:textId="46BE80E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738 01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7157E" w14:textId="5672B69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Kubečková Zuzana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04ADA" w14:textId="12B017B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702 295 562</w:t>
            </w:r>
          </w:p>
        </w:tc>
      </w:tr>
      <w:tr w:rsidR="00AA4633" w:rsidRPr="005278AF" w14:paraId="16FE588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250E" w14:textId="584A390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729C" w14:textId="5E4F9BE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B36D" w14:textId="299E5BD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Švermova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F0D86" w14:textId="30BB80E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– Mariánské Hory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6BEF8" w14:textId="6651873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2283" w14:textId="5D75EAA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Damková Eva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BD28" w14:textId="1DC6D7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607 070 283</w:t>
            </w:r>
          </w:p>
        </w:tc>
      </w:tr>
      <w:tr w:rsidR="00AA4633" w:rsidRPr="005278AF" w14:paraId="2CCD5B1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51AB" w14:textId="3F3C7D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10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D50D" w14:textId="39A2708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Ostrava Svinov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3BF3" w14:textId="79063B2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Ostrava 22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EA627" w14:textId="5813C56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– Třebovice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0DF1" w14:textId="39C938B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C66C" w14:textId="18CC75B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Komárková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D80D" w14:textId="4FBEA88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972 761 255</w:t>
            </w:r>
          </w:p>
        </w:tc>
      </w:tr>
      <w:tr w:rsidR="00AA4633" w:rsidRPr="005278AF" w14:paraId="268CFE0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530E" w14:textId="2C75C48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83307" w14:textId="2EFA79B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Jablunkov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A5F72" w14:textId="212C69C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Pod Výtopnou 191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C7253" w14:textId="2503B8C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Návsí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AD927" w14:textId="64626F1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739 92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9A8DF" w14:textId="303B058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Machalová Silvie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6EF1" w14:textId="6184C0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702 295 414</w:t>
            </w:r>
          </w:p>
        </w:tc>
      </w:tr>
      <w:tr w:rsidR="00AA4633" w:rsidRPr="005278AF" w14:paraId="245B646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0A5E" w14:textId="7AB0FA1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C77FC" w14:textId="51F79A9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Havířov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3F575" w14:textId="5569CE4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Železničářů 1302/6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C6D75" w14:textId="4C61B6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Havířov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072F" w14:textId="1B36597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05C34" w14:textId="6DAE91B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Mikulcová Petra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37B1" w14:textId="35071E9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702 295 612</w:t>
            </w:r>
          </w:p>
        </w:tc>
      </w:tr>
      <w:tr w:rsidR="00AA4633" w:rsidRPr="005278AF" w14:paraId="38E8C4F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8B5B6" w14:textId="579BA8E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FFA94" w14:textId="3964C29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CFC72" w14:textId="617C21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2049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D84D9" w14:textId="139D0C5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2DBB" w14:textId="3D4A157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D41EB" w14:textId="17C2355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Machalová Silvie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685D3" w14:textId="057FBD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702 295 414</w:t>
            </w:r>
          </w:p>
        </w:tc>
      </w:tr>
      <w:tr w:rsidR="00AA4633" w:rsidRPr="005278AF" w14:paraId="180BA474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A4034" w14:textId="77C8C44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F55D" w14:textId="269A846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ACEE6" w14:textId="03441DD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2049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066C" w14:textId="04C67D0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5843" w14:textId="08B89E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E0C6F" w14:textId="562CF59A" w:rsidR="00AA4633" w:rsidRPr="00AA4633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AA4633">
              <w:rPr>
                <w:rFonts w:eastAsia="Times New Roman" w:cs="Calibri"/>
                <w:szCs w:val="20"/>
                <w:lang w:eastAsia="cs-CZ"/>
              </w:rPr>
              <w:t>Bc. Rathová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FCF2C" w14:textId="58BE6D91" w:rsidR="00AA4633" w:rsidRPr="00AA4633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AA4633">
              <w:rPr>
                <w:rFonts w:eastAsia="Times New Roman" w:cs="Calibri"/>
                <w:szCs w:val="20"/>
                <w:lang w:eastAsia="cs-CZ"/>
              </w:rPr>
              <w:t>972 754 183</w:t>
            </w:r>
          </w:p>
        </w:tc>
      </w:tr>
      <w:tr w:rsidR="00AA4633" w:rsidRPr="005278AF" w14:paraId="40F9F82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0A4F9" w14:textId="504C1948" w:rsidR="00AA4633" w:rsidRPr="005278AF" w:rsidRDefault="00AA4633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5AC17" w14:textId="08A307A6" w:rsidR="00AA4633" w:rsidRPr="005278AF" w:rsidRDefault="00AA4633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Suchdol nad Odrou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BAB6" w14:textId="687E33F2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Za Nádražím 207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28F1E" w14:textId="0FCC0F93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Suchdol nad Odrou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1D0" w14:textId="5DA1A32F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742 01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D014" w14:textId="5F2507C7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Křem</w:t>
            </w:r>
            <w:r>
              <w:rPr>
                <w:rFonts w:eastAsia="Times New Roman" w:cs="Calibri"/>
                <w:szCs w:val="20"/>
                <w:lang w:eastAsia="cs-CZ"/>
              </w:rPr>
              <w:t>í</w:t>
            </w:r>
            <w:r w:rsidRPr="005278AF">
              <w:rPr>
                <w:rFonts w:eastAsia="Times New Roman" w:cs="Calibri"/>
                <w:szCs w:val="20"/>
                <w:lang w:eastAsia="cs-CZ"/>
              </w:rPr>
              <w:t>nská Tereza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36F1A" w14:textId="136618DF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972 757 264</w:t>
            </w:r>
          </w:p>
        </w:tc>
      </w:tr>
      <w:tr w:rsidR="00AA4633" w:rsidRPr="005278AF" w14:paraId="4D17F50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11953" w14:textId="55A026C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5715A" w14:textId="143C88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Studénka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A4842" w14:textId="5581AF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2FF85" w14:textId="57AE44B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Studénka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14863" w14:textId="240DED3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742 13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EB37" w14:textId="1A98A6D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Schubertová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4A2A" w14:textId="6D4679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702 295 590</w:t>
            </w:r>
          </w:p>
        </w:tc>
      </w:tr>
      <w:tr w:rsidR="00AA4633" w:rsidRPr="005278AF" w14:paraId="3F60FDF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05AEC" w14:textId="1461DF9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17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E4DB" w14:textId="68B3558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Frenštát pod Radhoštěm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663A" w14:textId="5BACD90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891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692E" w14:textId="63C0159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Frenštát pod Radhoštěm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9E6B2" w14:textId="7F8AE8A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744 01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42476" w14:textId="4E3EA6F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Mikulcová Petra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7AEFC" w14:textId="1E5F36B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702 295 612</w:t>
            </w:r>
          </w:p>
        </w:tc>
      </w:tr>
      <w:tr w:rsidR="00AA4633" w:rsidRPr="005278AF" w14:paraId="3E2A31AB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B0542" w14:textId="7878E59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18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56E5F" w14:textId="391363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81198" w14:textId="6FEE49F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Mariánskohorská 1328/29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7E150" w14:textId="53DA942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A5E3" w14:textId="5EF4198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B7A1" w14:textId="585F127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Onofrejová Eliška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5DE1" w14:textId="0ADDCB7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724 124 686</w:t>
            </w:r>
          </w:p>
        </w:tc>
      </w:tr>
      <w:tr w:rsidR="00AA4633" w:rsidRPr="005278AF" w14:paraId="45D35585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0380C" w14:textId="41D8364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19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3223D" w14:textId="438FF54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5DFF" w14:textId="3E8EB0D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2133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BF54" w14:textId="1DD02F1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FBC21" w14:textId="0C10348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103D3" w14:textId="455D378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Přendíková Miluše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C7438" w14:textId="515DC20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702 295 480</w:t>
            </w:r>
          </w:p>
        </w:tc>
      </w:tr>
      <w:tr w:rsidR="00AA4633" w:rsidRPr="005278AF" w14:paraId="70D67839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4AC9A" w14:textId="2A81208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20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E6F42" w14:textId="4C1C27E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Svinov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EEC40" w14:textId="1C4AC72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Mannesmannova bez č.p.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32B6" w14:textId="40A2603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3355" w14:textId="7EC693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721 00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5F4BB" w14:textId="715D6E3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Vyroubalová Lenka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9441" w14:textId="1BC3A8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702 295 419</w:t>
            </w:r>
          </w:p>
        </w:tc>
      </w:tr>
      <w:tr w:rsidR="00AA4633" w:rsidRPr="005278AF" w14:paraId="63409E08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F1126" w14:textId="77BD0B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21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D51F" w14:textId="224E19D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Kunčice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B28B" w14:textId="7496081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Bártova 582/9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65BF" w14:textId="120A3FF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35C3" w14:textId="242B52B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719 00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270D3" w14:textId="64DC22D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Bumbová Lucie 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F3993" w14:textId="2364D2D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702 295 448</w:t>
            </w:r>
          </w:p>
        </w:tc>
      </w:tr>
      <w:tr w:rsidR="00AA4633" w:rsidRPr="005278AF" w14:paraId="7BBBCC4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8CBF" w14:textId="20F8A4C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4E30" w14:textId="2719BB7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Krnov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B2FE6" w14:textId="68029D6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967B2" w14:textId="6850B8C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Krnov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BC2AC" w14:textId="1705160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794 01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8245D" w14:textId="1CECCCD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Janoštíková Iveta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E291" w14:textId="618874A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606 871 512</w:t>
            </w:r>
          </w:p>
        </w:tc>
      </w:tr>
      <w:tr w:rsidR="00AA4633" w:rsidRPr="005278AF" w14:paraId="4DC2463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7FC48" w14:textId="10CB724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3D2E" w14:textId="301D8EC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604A0" w14:textId="360883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Adama Mickiewicze bez č.p.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C2BB7" w14:textId="2A1C49E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F129" w14:textId="799B038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735 81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7808" w14:textId="756DE5C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Onofrejová Eliška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67EFC" w14:textId="0F015FE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724 124 686</w:t>
            </w:r>
          </w:p>
        </w:tc>
      </w:tr>
      <w:tr w:rsidR="00AA4633" w:rsidRPr="005278AF" w14:paraId="0B393EF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D87F0" w14:textId="5EAC545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E16B" w14:textId="676D9E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8C0E7" w14:textId="0AB259B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 Vypařovačce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41A6" w14:textId="4BB89C9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 – Vrbice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C4E26" w14:textId="60BDAFE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735 51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F07A3" w14:textId="7C7FF9A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Halvová Kateřina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A70B" w14:textId="49F3FF4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702 295 551</w:t>
            </w:r>
          </w:p>
        </w:tc>
      </w:tr>
      <w:tr w:rsidR="00AA4633" w:rsidRPr="005278AF" w14:paraId="2126BCA1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262A0" w14:textId="0084976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E717C" w14:textId="2EC1798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Studénka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48854" w14:textId="5282230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EAFAC" w14:textId="7D4FB0B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Studénka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12F4" w14:textId="083048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742 13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200B1" w14:textId="477DA1C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Schubertová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16F46" w14:textId="2659EA2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702 295 590</w:t>
            </w:r>
          </w:p>
        </w:tc>
      </w:tr>
      <w:tr w:rsidR="00AA4633" w:rsidRPr="005278AF" w14:paraId="3334480D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2B0D" w14:textId="1F0A642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38543" w14:textId="22DACB3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38A0" w14:textId="727153B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Stará Tovární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316E" w14:textId="63040F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4AF5" w14:textId="431318F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9EE7" w14:textId="1D59A03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Dobešová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ACE2D" w14:textId="1D9810E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702 295 344</w:t>
            </w:r>
          </w:p>
        </w:tc>
      </w:tr>
      <w:tr w:rsidR="00AA4633" w:rsidRPr="005278AF" w14:paraId="0CF7A985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DAEF" w14:textId="538A07C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F637" w14:textId="3FACD16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6B54" w14:textId="1ABA513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Skladištní 1151/27 a 1151/29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B5D11" w14:textId="318691A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3010" w14:textId="664F430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6BC51" w14:textId="34B95DF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Raidová Hana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3357C" w14:textId="782397C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702 295 500</w:t>
            </w:r>
          </w:p>
        </w:tc>
      </w:tr>
      <w:tr w:rsidR="00AA4633" w:rsidRPr="005278AF" w14:paraId="24EB74B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F1422" w14:textId="54226E7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28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41465" w14:textId="02D889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Frýdek Místek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F61CD" w14:textId="1691A67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Poříčí 3890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7B9BB" w14:textId="7818F75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Frýdek Místek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D26FA" w14:textId="4DDBD0C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738 01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D422E" w14:textId="7008E7E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Kubečková Zuzana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08DC4" w14:textId="75B532C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702 295 562</w:t>
            </w:r>
          </w:p>
        </w:tc>
      </w:tr>
      <w:tr w:rsidR="00AA4633" w:rsidRPr="005278AF" w14:paraId="088D808C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A5D02" w14:textId="067E81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29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1A92" w14:textId="20E96F4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5530" w14:textId="60EEE45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 Vypařovačce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FFFE9" w14:textId="00565A6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 – Vrbice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4FA8" w14:textId="7B1D24B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735 51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1BAD8" w14:textId="0677DF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Halvová Kateřina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9D000" w14:textId="1B2BF3E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702 295 551</w:t>
            </w:r>
          </w:p>
        </w:tc>
      </w:tr>
      <w:tr w:rsidR="00AA4633" w:rsidRPr="005278AF" w14:paraId="4AFAB96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92798" w14:textId="59F278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0B68E" w14:textId="3436CE6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323D" w14:textId="4258C28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Stará Tovární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C2108" w14:textId="22366FB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05B3" w14:textId="761BC2D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37D0A" w14:textId="23DF0BD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Dobešová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0E0BE" w14:textId="5CCCBF0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702 295 344</w:t>
            </w:r>
          </w:p>
        </w:tc>
      </w:tr>
      <w:tr w:rsidR="00AA4633" w:rsidRPr="005278AF" w14:paraId="444D3BB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AEB5" w14:textId="6CAE302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21E2" w14:textId="4890052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Opava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5A38F" w14:textId="6BF58F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Anenská bez č.p.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7139" w14:textId="238AD60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Opava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49477" w14:textId="3DA9364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5D58" w14:textId="3B71D2A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Janoštíková Iveta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B0B7" w14:textId="6DB7B7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606 871 512</w:t>
            </w:r>
          </w:p>
        </w:tc>
      </w:tr>
      <w:tr w:rsidR="00AA4633" w:rsidRPr="005278AF" w14:paraId="0F9E9339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8B026" w14:textId="4D53980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A8563" w14:textId="00C492E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SPS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BE9CE" w14:textId="059E800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3835" w14:textId="04A671B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482E" w14:textId="2AFEDA2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0186" w14:textId="702C8E9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Komarová Renata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75257" w14:textId="29CDC6B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702 295 558</w:t>
            </w:r>
          </w:p>
        </w:tc>
      </w:tr>
      <w:tr w:rsidR="00AA4633" w:rsidRPr="005278AF" w14:paraId="6ECDDBE1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2AD59" w14:textId="4BC7F1E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11FA7" w14:textId="569960E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SST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07DB" w14:textId="6358686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Skladištní 1151/27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539F" w14:textId="6DDEA6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EC64A" w14:textId="4564AB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9E251" w14:textId="764C8A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Veselá Šárka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2AAB" w14:textId="1502C97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720 835 302</w:t>
            </w:r>
          </w:p>
        </w:tc>
      </w:tr>
    </w:tbl>
    <w:p w14:paraId="678DFBBF" w14:textId="77777777" w:rsidR="00ED3D2F" w:rsidRDefault="00ED3D2F" w:rsidP="005278AF"/>
    <w:p w14:paraId="7144B102" w14:textId="77777777" w:rsidR="00064048" w:rsidRDefault="00064048" w:rsidP="005278AF"/>
    <w:p w14:paraId="1A3CEFFD" w14:textId="77777777" w:rsidR="00064048" w:rsidRPr="005278AF" w:rsidRDefault="00064048" w:rsidP="005278AF"/>
    <w:tbl>
      <w:tblPr>
        <w:tblpPr w:leftFromText="141" w:rightFromText="141" w:vertAnchor="text" w:tblpX="-72" w:tblpY="25"/>
        <w:tblW w:w="214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4"/>
        <w:gridCol w:w="4785"/>
        <w:gridCol w:w="4394"/>
        <w:gridCol w:w="2979"/>
        <w:gridCol w:w="1591"/>
        <w:gridCol w:w="3510"/>
        <w:gridCol w:w="2552"/>
      </w:tblGrid>
      <w:tr w:rsidR="005278AF" w:rsidRPr="005278AF" w14:paraId="784FA222" w14:textId="77777777" w:rsidTr="0061463A">
        <w:trPr>
          <w:trHeight w:val="311"/>
        </w:trPr>
        <w:tc>
          <w:tcPr>
            <w:tcW w:w="2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B3B2D90" w14:textId="4A54D992" w:rsidR="00937169" w:rsidRPr="005278AF" w:rsidRDefault="00937169" w:rsidP="005630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2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lastRenderedPageBreak/>
              <w:t>oblast Olomouc</w:t>
            </w:r>
          </w:p>
        </w:tc>
      </w:tr>
      <w:tr w:rsidR="005278AF" w:rsidRPr="005278AF" w14:paraId="5A8B7BD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0BF4B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Pořadí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B85F8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Název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34D33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Ulice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96FE4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Město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A4DC5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PSČ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A55EC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Příjmení a jméno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30DC9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Kontakt</w:t>
            </w:r>
          </w:p>
        </w:tc>
      </w:tr>
      <w:tr w:rsidR="00064048" w:rsidRPr="005278AF" w14:paraId="31686546" w14:textId="77777777" w:rsidTr="00064048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BFD51" w14:textId="1073D727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34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1FF71" w14:textId="4711A0E0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Aparát OŘ Ostrava –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164EB" w14:textId="0A558393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98788" w14:textId="0DA55BD9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11F23" w14:textId="1BC1453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3412" w14:textId="6088F6FE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Duffková Marcela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E6369" w14:textId="017847F7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607 143 199</w:t>
            </w:r>
          </w:p>
        </w:tc>
      </w:tr>
      <w:tr w:rsidR="00064048" w:rsidRPr="005278AF" w14:paraId="2767E56A" w14:textId="77777777" w:rsidTr="00064048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08DE" w14:textId="7E6D927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35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7D184" w14:textId="4C98C0DD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Aparát OŘ Ostrava –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D7685" w14:textId="1B2BB761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88D2" w14:textId="7726B69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5C0D5" w14:textId="23379B18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39A1F" w14:textId="2745B24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Navrátilová Renata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C82EF" w14:textId="37D4F701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720 031 051</w:t>
            </w:r>
          </w:p>
        </w:tc>
      </w:tr>
      <w:tr w:rsidR="005278AF" w:rsidRPr="005278AF" w14:paraId="7C4328FE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A5F04" w14:textId="66F06D5A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BE86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SPS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A4D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0C6F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EAD8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4EBA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Pavlicová Monika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1B2B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722 969 811</w:t>
            </w:r>
          </w:p>
        </w:tc>
      </w:tr>
      <w:tr w:rsidR="005278AF" w:rsidRPr="005278AF" w14:paraId="3FBF7495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8FC9" w14:textId="55620584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E11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3B3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Pavlovičky 126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985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C99C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1C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Havlíčková Andrea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786E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607 056 220</w:t>
            </w:r>
          </w:p>
        </w:tc>
      </w:tr>
      <w:tr w:rsidR="005278AF" w:rsidRPr="005278AF" w14:paraId="545F33B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84D2D" w14:textId="1BA85D8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5710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SSZT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879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4887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42A8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13D9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Kučerková Marcela, Ing.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47F9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972 741 349</w:t>
            </w:r>
          </w:p>
        </w:tc>
      </w:tr>
      <w:tr w:rsidR="005278AF" w:rsidRPr="005278AF" w14:paraId="460F882A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0FE47" w14:textId="10196565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C61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SEE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CB4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D677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6F47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CF72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Šnéweisová Renata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1A9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720 834 387</w:t>
            </w:r>
          </w:p>
        </w:tc>
      </w:tr>
      <w:tr w:rsidR="005278AF" w:rsidRPr="005278AF" w14:paraId="2C08D8A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78228" w14:textId="3E93A7EA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1CA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Zábřeh na Moravě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667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Československé armády 2403/40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3C7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Zábřeh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BB3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3C8CF" w14:textId="622978A2" w:rsidR="00937169" w:rsidRPr="005278AF" w:rsidRDefault="0055368F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Džadžanová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8922" w14:textId="2651CC02" w:rsidR="00937169" w:rsidRPr="005278AF" w:rsidRDefault="0055368F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601 574 416</w:t>
            </w:r>
          </w:p>
        </w:tc>
      </w:tr>
      <w:tr w:rsidR="005278AF" w:rsidRPr="005278AF" w14:paraId="235591D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8AA9" w14:textId="52545C7E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74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223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Pavlovičky 126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A2A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25C8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411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Koutná Zdeňka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E44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724 942 881</w:t>
            </w:r>
          </w:p>
        </w:tc>
      </w:tr>
      <w:tr w:rsidR="005278AF" w:rsidRPr="005278AF" w14:paraId="6FCE51A7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E81D" w14:textId="39EC16D9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5AA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Hranice na Moravě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9D4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2184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8A9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6F99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753 01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163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Frydryšková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182A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724 644 249</w:t>
            </w:r>
          </w:p>
        </w:tc>
      </w:tr>
      <w:tr w:rsidR="005278AF" w:rsidRPr="005278AF" w14:paraId="207E47FB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F5FB7" w14:textId="668A4BA8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7C6A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Jeseník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A5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193/4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A443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Jeseník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6F2F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790 01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43F3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Džadžanová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A9AB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601 574 416</w:t>
            </w:r>
          </w:p>
        </w:tc>
      </w:tr>
      <w:tr w:rsidR="005278AF" w:rsidRPr="005278AF" w14:paraId="434AFBD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C386F" w14:textId="2F183F33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DC26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Hanušovice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7DF9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538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91BC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Hanušovice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F05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788 33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408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Hnátková Veronika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8471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702 209 072</w:t>
            </w:r>
          </w:p>
        </w:tc>
      </w:tr>
      <w:tr w:rsidR="005278AF" w:rsidRPr="005278AF" w14:paraId="104005F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B53F3" w14:textId="5D8DE7AA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4EA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Šumperk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E0B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Uničovská 2645/1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9F2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Šumperk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775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F7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Hnátková Veronika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0378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702 209 072</w:t>
            </w:r>
          </w:p>
        </w:tc>
      </w:tr>
      <w:tr w:rsidR="005278AF" w:rsidRPr="005278AF" w14:paraId="6731DEFC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0FA12" w14:textId="6D8B1C52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6404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Velká Bystřice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BF4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II 198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F12F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Velká Bystřice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064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783 53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4BC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Věra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9BCE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601 574 568</w:t>
            </w:r>
          </w:p>
        </w:tc>
      </w:tr>
      <w:tr w:rsidR="005278AF" w:rsidRPr="005278AF" w14:paraId="100EA77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4524B" w14:textId="29AC4FCF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604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 xml:space="preserve">TO Přerov sever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DCE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61C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CDB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5C82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Frgalová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934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601 574 565</w:t>
            </w:r>
          </w:p>
        </w:tc>
      </w:tr>
      <w:tr w:rsidR="005278AF" w:rsidRPr="005278AF" w14:paraId="498020A9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A9C47" w14:textId="2CA2CE42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A1DC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Přerov jih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5D1F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7C5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31BB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8DA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Frgalová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62CC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601 574 565</w:t>
            </w:r>
          </w:p>
        </w:tc>
      </w:tr>
      <w:tr w:rsidR="005278AF" w:rsidRPr="005278AF" w14:paraId="378F1F3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1DBD8" w14:textId="06FCD7A7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BCF4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Prostějov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A5A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Pražská 2943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2354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Prostějov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40D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796 01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FC5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Věra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314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601 574 568</w:t>
            </w:r>
          </w:p>
        </w:tc>
      </w:tr>
      <w:tr w:rsidR="005278AF" w:rsidRPr="005278AF" w14:paraId="01F4BC1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EBA1" w14:textId="448ECBBF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3B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Hulín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E100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24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Hulín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5A6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768 24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D22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Zdražilová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F1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724 644 140</w:t>
            </w:r>
          </w:p>
        </w:tc>
      </w:tr>
      <w:tr w:rsidR="005278AF" w:rsidRPr="005278AF" w14:paraId="6AA89FDD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8343" w14:textId="56B413C2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65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Hulín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E413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9CF7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Hulín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8462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768 24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7CB5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Doležalová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0909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972 724 785</w:t>
            </w:r>
          </w:p>
        </w:tc>
      </w:tr>
      <w:tr w:rsidR="005278AF" w:rsidRPr="005278AF" w14:paraId="5ADF3D3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D067" w14:textId="65D98FAE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E79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 xml:space="preserve">TO Staré Město </w:t>
            </w:r>
            <w:r w:rsidRPr="005278AF">
              <w:rPr>
                <w:rFonts w:cs="Calibri"/>
                <w:b/>
                <w:bCs/>
                <w:szCs w:val="20"/>
              </w:rPr>
              <w:br/>
              <w:t xml:space="preserve">u Uherského Hradiště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C91F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2216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DC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Staré Město </w:t>
            </w:r>
            <w:r w:rsidRPr="005278AF">
              <w:rPr>
                <w:rFonts w:cs="Calibri"/>
                <w:szCs w:val="20"/>
              </w:rPr>
              <w:br/>
              <w:t>u Uherského Hradiště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EE09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BEB0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Machová Ivana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7A3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724 943 214</w:t>
            </w:r>
          </w:p>
        </w:tc>
      </w:tr>
      <w:tr w:rsidR="005278AF" w:rsidRPr="005278AF" w14:paraId="6CE6C52B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6222" w14:textId="0AA7B7A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8A5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</w:t>
            </w:r>
            <w:r w:rsidRPr="005278AF">
              <w:rPr>
                <w:rFonts w:cs="Calibri"/>
                <w:b/>
                <w:bCs/>
                <w:szCs w:val="20"/>
              </w:rPr>
              <w:br/>
              <w:t>Staré Město u Uherského Hradiště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28B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2216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1751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Staré Město </w:t>
            </w:r>
            <w:r w:rsidRPr="005278AF">
              <w:rPr>
                <w:rFonts w:cs="Calibri"/>
                <w:szCs w:val="20"/>
              </w:rPr>
              <w:br/>
              <w:t>u Uherského Hradiště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56B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71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Bobčíková Renáta, Bc.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331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607 056 220</w:t>
            </w:r>
          </w:p>
        </w:tc>
      </w:tr>
      <w:tr w:rsidR="005278AF" w:rsidRPr="005278AF" w14:paraId="0A2BDEEC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6E958" w14:textId="49242A03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2D65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Holešov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C8A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CE68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Holešov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5329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2D1B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Doležalová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A49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972 724 785</w:t>
            </w:r>
          </w:p>
        </w:tc>
      </w:tr>
      <w:tr w:rsidR="005278AF" w:rsidRPr="005278AF" w14:paraId="507279F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3CCF0" w14:textId="5DF65AAB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9FEC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Valašské Meziříčí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0389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913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6DA7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Valašské Meziříčí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94F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9C49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Rechtorovičová Hana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84D1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972 774 463</w:t>
            </w:r>
          </w:p>
        </w:tc>
      </w:tr>
      <w:tr w:rsidR="005278AF" w:rsidRPr="005278AF" w14:paraId="68B13E52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D05CA" w14:textId="10BF3AA7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3FE2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Vsetín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345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62E4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ABA6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D70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Pleváková Dagmar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92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720 988 154</w:t>
            </w:r>
          </w:p>
        </w:tc>
      </w:tr>
      <w:tr w:rsidR="005278AF" w:rsidRPr="005278AF" w14:paraId="2B9095AD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BD2E" w14:textId="732F2DE4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956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Horní Lideč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8ED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90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F88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Horní Lideč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9A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756 12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26DE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Pleváková Dagmar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DB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720 988 154</w:t>
            </w:r>
          </w:p>
        </w:tc>
      </w:tr>
      <w:tr w:rsidR="005278AF" w:rsidRPr="005278AF" w14:paraId="683E8D09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AE2E4" w14:textId="34DD743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24E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Kunovice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ED1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drahách 786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1351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Kunovice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D6DC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9046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Machová Ivana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A6AC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724 943 214</w:t>
            </w:r>
          </w:p>
        </w:tc>
      </w:tr>
      <w:tr w:rsidR="005278AF" w:rsidRPr="005278AF" w14:paraId="5BC5FEC5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7613" w14:textId="0EE0E68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8EA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SEE Vsetín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01E5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7E31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0B9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5D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Ptáčková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42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777 582 989</w:t>
            </w:r>
          </w:p>
        </w:tc>
      </w:tr>
      <w:tr w:rsidR="005278AF" w:rsidRPr="005278AF" w14:paraId="56BB91C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BC194" w14:textId="670C9C5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E27D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SSM Hranice na Moravě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ABA6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I – Město 2228</w:t>
            </w: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E82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F835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753 01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BB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Balášová Eva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CE9A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724 644 390</w:t>
            </w:r>
          </w:p>
        </w:tc>
      </w:tr>
      <w:tr w:rsidR="005278AF" w:rsidRPr="005278AF" w14:paraId="5FB52F6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F998" w14:textId="33FCACBE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B43E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Zábřeh na Moravě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400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Československé armády 2403/40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AF69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Zábřeh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9E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3004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Vlčková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E2B6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722 962 504</w:t>
            </w:r>
          </w:p>
        </w:tc>
      </w:tr>
      <w:tr w:rsidR="005278AF" w:rsidRPr="005278AF" w14:paraId="27738720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80903" w14:textId="15EE2F9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E915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Grygov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2A2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Za Tratí 439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879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Grygov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F83A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783 73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79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Večeřová Martina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BF2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722 962 556</w:t>
            </w:r>
          </w:p>
        </w:tc>
      </w:tr>
      <w:tr w:rsidR="005278AF" w:rsidRPr="005278AF" w14:paraId="5381C8C6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39A70" w14:textId="21B070A5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87CE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Přerov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597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 3423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D8A4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EA5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EE0A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Hanzlová Lucie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E467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724 162 050</w:t>
            </w:r>
          </w:p>
        </w:tc>
      </w:tr>
      <w:tr w:rsidR="005278AF" w:rsidRPr="005278AF" w14:paraId="0A8F7BC7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03EDA" w14:textId="1A74C44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12C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Šumperk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43C9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Uničovská 2645/1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76A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Šumperk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3BFA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C97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Macková Martina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B3D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607 036 071</w:t>
            </w:r>
          </w:p>
        </w:tc>
      </w:tr>
      <w:tr w:rsidR="005278AF" w:rsidRPr="005278AF" w14:paraId="4FDBA408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C4301" w14:textId="49111EFD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362A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Přerov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D03C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6B1F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7EA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5239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Dočkalová Pavla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DC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722 969 925</w:t>
            </w:r>
          </w:p>
        </w:tc>
      </w:tr>
      <w:tr w:rsidR="005278AF" w:rsidRPr="005278AF" w14:paraId="2CA2CC6E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099C7" w14:textId="54F39F1B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83D1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Valašské Meziříčí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C4E0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974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6266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B9B6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Slováčková Jarmila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5866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972 775 120</w:t>
            </w:r>
          </w:p>
        </w:tc>
      </w:tr>
      <w:tr w:rsidR="005278AF" w:rsidRPr="005278AF" w14:paraId="6DAB499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60B7" w14:textId="2847649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034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Otrokovice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FF0E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1917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9EE1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Otrokovice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0B5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765 02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E5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Klimecká Gabriela, DiS.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40C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972 724 541</w:t>
            </w:r>
          </w:p>
        </w:tc>
      </w:tr>
      <w:tr w:rsidR="005278AF" w:rsidRPr="005278AF" w14:paraId="114F6DB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24E7" w14:textId="662CB876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E9B0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C8C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8E3E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6FC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B155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Pospíšilová Eva, Ing.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F208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720 834 493</w:t>
            </w:r>
          </w:p>
        </w:tc>
      </w:tr>
    </w:tbl>
    <w:p w14:paraId="0B075B27" w14:textId="77777777" w:rsidR="00ED3D2F" w:rsidRPr="005278AF" w:rsidRDefault="00ED3D2F" w:rsidP="005278AF"/>
    <w:p w14:paraId="301A1F5A" w14:textId="77777777" w:rsidR="00ED3D2F" w:rsidRDefault="00ED3D2F"/>
    <w:sectPr w:rsidR="00ED3D2F" w:rsidSect="00971B5A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DAB1B" w14:textId="77777777" w:rsidR="00A503A5" w:rsidRDefault="00A503A5" w:rsidP="00971B5A">
      <w:pPr>
        <w:spacing w:after="0" w:line="240" w:lineRule="auto"/>
      </w:pPr>
      <w:r>
        <w:separator/>
      </w:r>
    </w:p>
  </w:endnote>
  <w:endnote w:type="continuationSeparator" w:id="0">
    <w:p w14:paraId="353B4B48" w14:textId="77777777" w:rsidR="00A503A5" w:rsidRDefault="00A503A5" w:rsidP="0097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631A" w14:textId="77777777" w:rsidR="00A503A5" w:rsidRDefault="00A503A5" w:rsidP="00971B5A">
      <w:pPr>
        <w:spacing w:after="0" w:line="240" w:lineRule="auto"/>
      </w:pPr>
      <w:r>
        <w:separator/>
      </w:r>
    </w:p>
  </w:footnote>
  <w:footnote w:type="continuationSeparator" w:id="0">
    <w:p w14:paraId="734CCAAB" w14:textId="77777777" w:rsidR="00A503A5" w:rsidRDefault="00A503A5" w:rsidP="0097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2F"/>
    <w:rsid w:val="0001311B"/>
    <w:rsid w:val="00050DC7"/>
    <w:rsid w:val="00064048"/>
    <w:rsid w:val="000B795B"/>
    <w:rsid w:val="00127826"/>
    <w:rsid w:val="00190FAF"/>
    <w:rsid w:val="00231DAE"/>
    <w:rsid w:val="00234FD9"/>
    <w:rsid w:val="00242464"/>
    <w:rsid w:val="002A51ED"/>
    <w:rsid w:val="003727EC"/>
    <w:rsid w:val="004132C5"/>
    <w:rsid w:val="004F3F12"/>
    <w:rsid w:val="005278AF"/>
    <w:rsid w:val="0055368F"/>
    <w:rsid w:val="00563092"/>
    <w:rsid w:val="0057003B"/>
    <w:rsid w:val="0059578E"/>
    <w:rsid w:val="005F0A4F"/>
    <w:rsid w:val="005F4D46"/>
    <w:rsid w:val="0060212B"/>
    <w:rsid w:val="0061463A"/>
    <w:rsid w:val="00620048"/>
    <w:rsid w:val="00693E0D"/>
    <w:rsid w:val="00695BF1"/>
    <w:rsid w:val="006E01FD"/>
    <w:rsid w:val="006E69F6"/>
    <w:rsid w:val="00716F9D"/>
    <w:rsid w:val="00805359"/>
    <w:rsid w:val="00844AE2"/>
    <w:rsid w:val="008555E1"/>
    <w:rsid w:val="0088096D"/>
    <w:rsid w:val="008B0F77"/>
    <w:rsid w:val="009219A5"/>
    <w:rsid w:val="00937169"/>
    <w:rsid w:val="00937C8A"/>
    <w:rsid w:val="00971B5A"/>
    <w:rsid w:val="009B2585"/>
    <w:rsid w:val="00A47279"/>
    <w:rsid w:val="00A503A5"/>
    <w:rsid w:val="00A62AB2"/>
    <w:rsid w:val="00AA4633"/>
    <w:rsid w:val="00B917E9"/>
    <w:rsid w:val="00BF28A8"/>
    <w:rsid w:val="00BF6A6B"/>
    <w:rsid w:val="00C26D74"/>
    <w:rsid w:val="00C75958"/>
    <w:rsid w:val="00CB536F"/>
    <w:rsid w:val="00CC62BF"/>
    <w:rsid w:val="00CE6FA2"/>
    <w:rsid w:val="00D272F0"/>
    <w:rsid w:val="00DC5A7F"/>
    <w:rsid w:val="00E33D70"/>
    <w:rsid w:val="00ED24F6"/>
    <w:rsid w:val="00ED3D2F"/>
    <w:rsid w:val="00F5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D968"/>
  <w15:chartTrackingRefBased/>
  <w15:docId w15:val="{286BB0C8-447E-4558-B2A2-F14FA1EF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ED3D2F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3D2F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7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1B5A"/>
  </w:style>
  <w:style w:type="paragraph" w:styleId="Zpat">
    <w:name w:val="footer"/>
    <w:basedOn w:val="Normln"/>
    <w:link w:val="ZpatChar"/>
    <w:uiPriority w:val="99"/>
    <w:unhideWhenUsed/>
    <w:rsid w:val="00614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FF97-98CC-4F7E-8547-39DA3BFDBE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867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Rell Martin, Ing.</dc:creator>
  <cp:keywords/>
  <dc:description/>
  <cp:lastModifiedBy>OVZ</cp:lastModifiedBy>
  <cp:revision>4</cp:revision>
  <cp:lastPrinted>2025-06-30T10:27:00Z</cp:lastPrinted>
  <dcterms:created xsi:type="dcterms:W3CDTF">2026-04-20T06:26:00Z</dcterms:created>
  <dcterms:modified xsi:type="dcterms:W3CDTF">2026-04-26T17:15:00Z</dcterms:modified>
</cp:coreProperties>
</file>